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A2336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Dessiner la carte</w:t>
      </w:r>
    </w:p>
    <w:p w14:paraId="656483DF" w14:textId="77777777" w:rsidR="00866901" w:rsidRDefault="00866901" w:rsidP="0086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Après avoir ouvert Silhouette studio, cliquer sur l’onglet mise en page (1)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  <w:t>Choisir la taille du papier (2) et la taille du tapis de coupe(3)</w:t>
      </w:r>
    </w:p>
    <w:p w14:paraId="49D5B74B" w14:textId="30058681" w:rsidR="00866901" w:rsidRPr="00866901" w:rsidRDefault="00866901" w:rsidP="00866901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Pour cet atelier nous partons sur un format 110 mm x 220 mm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</w:r>
    </w:p>
    <w:p w14:paraId="26E588A5" w14:textId="3EF88F1B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62F5AA57" wp14:editId="5BE6C3F6">
            <wp:extent cx="5760720" cy="3159760"/>
            <wp:effectExtent l="0" t="0" r="0" b="2540"/>
            <wp:docPr id="188624453" name="Image 12" descr="Une image contenant logiciel, Logiciel multimédia, Logiciel de graphism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4453" name="Image 12" descr="Une image contenant logiciel, Logiciel multimédia, Logiciel de graphisme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F7F5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2. Insérer la forme du </w:t>
      </w:r>
      <w:proofErr w:type="spellStart"/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pop up</w:t>
      </w:r>
      <w:proofErr w:type="spellEnd"/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. </w:t>
      </w:r>
    </w:p>
    <w:p w14:paraId="5A2D0696" w14:textId="77777777" w:rsidR="00866901" w:rsidRPr="00866901" w:rsidRDefault="00866901" w:rsidP="0086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Ici nous avons choisi une lune. 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  <w:t xml:space="preserve">Si vous choisissez une image non vectorisée sur Internet, il faudra la vectoriser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Pour cela, glisser-déposer la forme depuis le dossier où elle se trouve jusqu’à votre document Silhouette Studio ou copier-coller dans votre document Silhouette Studio</w:t>
      </w:r>
    </w:p>
    <w:p w14:paraId="02B05FEE" w14:textId="0C6294EB" w:rsidR="00866901" w:rsidRPr="00866901" w:rsidRDefault="00866901" w:rsidP="0086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35CCC7B" w14:textId="5FCF6B90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0594C8F7" wp14:editId="56B380A3">
            <wp:extent cx="1286530" cy="1977656"/>
            <wp:effectExtent l="0" t="0" r="8890" b="3810"/>
            <wp:docPr id="1949186521" name="Image 11" descr="Une image contenant Rectangle, conceptio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86521" name="Image 11" descr="Une image contenant Rectangle, conception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97" cy="19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37E3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0DC6DB7" w14:textId="77777777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5CB842A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lastRenderedPageBreak/>
        <w:t>3. Dupliquer la forme choisie</w:t>
      </w:r>
    </w:p>
    <w:p w14:paraId="5B9A113A" w14:textId="1EE466E2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37EE5AC9" wp14:editId="4AD9C196">
            <wp:extent cx="2232660" cy="2860040"/>
            <wp:effectExtent l="0" t="0" r="0" b="0"/>
            <wp:docPr id="1217257133" name="Image 10" descr="Une image contenant texte, Rectangle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57133" name="Image 10" descr="Une image contenant texte, Rectangle, diagramm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03A2" w14:textId="531A7EEF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093D355" w14:textId="77777777" w:rsidR="00866901" w:rsidRPr="00866901" w:rsidRDefault="00866901" w:rsidP="008669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Sélectionner la forme avec l’outil sélection. </w:t>
      </w:r>
    </w:p>
    <w:p w14:paraId="021F47FD" w14:textId="77777777" w:rsidR="00866901" w:rsidRPr="00866901" w:rsidRDefault="00866901" w:rsidP="008669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Copier (</w:t>
      </w:r>
      <w:proofErr w:type="spellStart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Ctrl+C</w:t>
      </w:r>
      <w:proofErr w:type="spellEnd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) et Coller (</w:t>
      </w:r>
      <w:proofErr w:type="spellStart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Ctrl+V</w:t>
      </w:r>
      <w:proofErr w:type="spellEnd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) la forme.</w:t>
      </w:r>
    </w:p>
    <w:p w14:paraId="05195BCD" w14:textId="5C5EE45A" w:rsidR="00866901" w:rsidRPr="00866901" w:rsidRDefault="00866901" w:rsidP="0086690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Sortez-la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du cadre de la carte et de la feuille de papier, nous l’utiliserons plus tard. </w:t>
      </w:r>
    </w:p>
    <w:p w14:paraId="38E3855E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4. Réalisation du </w:t>
      </w:r>
      <w:proofErr w:type="spellStart"/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Pop Up</w:t>
      </w:r>
      <w:proofErr w:type="spellEnd"/>
    </w:p>
    <w:p w14:paraId="0B8032F8" w14:textId="77777777" w:rsidR="00866901" w:rsidRPr="00866901" w:rsidRDefault="00866901" w:rsidP="0086690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Ouvrir le menu </w:t>
      </w:r>
      <w:proofErr w:type="spellStart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Pop Up</w:t>
      </w:r>
      <w:proofErr w:type="spellEnd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(1)</w:t>
      </w:r>
    </w:p>
    <w:p w14:paraId="503017C1" w14:textId="77777777" w:rsidR="00866901" w:rsidRPr="00866901" w:rsidRDefault="00866901" w:rsidP="0086690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Sélectionner la forme (2)</w:t>
      </w:r>
    </w:p>
    <w:p w14:paraId="600C21C6" w14:textId="3EEC5CA7" w:rsidR="00866901" w:rsidRPr="00866901" w:rsidRDefault="00866901" w:rsidP="0086690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Cliquer sur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« Activé »</w:t>
      </w:r>
    </w:p>
    <w:p w14:paraId="4C78A0E4" w14:textId="7F97CA46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4E1DAD8E" wp14:editId="2E260A0F">
            <wp:extent cx="3586747" cy="2444539"/>
            <wp:effectExtent l="0" t="0" r="0" b="0"/>
            <wp:docPr id="524854894" name="Image 9" descr="Une image contenant logiciel, Logiciel multimédia, Logiciel de graphism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54894" name="Image 9" descr="Une image contenant logiciel, Logiciel multimédia, Logiciel de graphisme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39" cy="24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7D37CC26" wp14:editId="609FBD39">
            <wp:extent cx="3102004" cy="2568575"/>
            <wp:effectExtent l="0" t="0" r="3175" b="3175"/>
            <wp:docPr id="19965635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635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6329" cy="25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696C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78DA813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50CBCE36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65B6806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75EA46D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C14C861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714EC8C4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D03E82F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52DFA9E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76A4060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7F87EDD8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67229E0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8855BA9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B8E6697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A905768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5595B87D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90A6250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0864D1D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FECA0BE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8361FCB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E74F46D" w14:textId="77777777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AC11D40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lastRenderedPageBreak/>
        <w:t xml:space="preserve">5. Le </w:t>
      </w:r>
      <w:proofErr w:type="spellStart"/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Pop Up</w:t>
      </w:r>
      <w:proofErr w:type="spellEnd"/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est modélisé</w:t>
      </w:r>
    </w:p>
    <w:p w14:paraId="6D8BF298" w14:textId="36CADCF5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5A4F03AC" wp14:editId="66F09682">
            <wp:extent cx="5760720" cy="2657475"/>
            <wp:effectExtent l="0" t="0" r="0" b="9525"/>
            <wp:docPr id="497013260" name="Image 7" descr="Une image contenant diagramme, Logiciel de graphisme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13260" name="Image 7" descr="Une image contenant diagramme, Logiciel de graphisme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A2F6" w14:textId="77777777" w:rsidR="00866901" w:rsidRPr="00866901" w:rsidRDefault="00866901" w:rsidP="0086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On peut observer :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  <w:t>La base (1)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  <w:t>Les pattes (2)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/>
        <w:t>La ligne de pliure (3)</w:t>
      </w:r>
    </w:p>
    <w:p w14:paraId="27068705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6. Ajuster le </w:t>
      </w:r>
      <w:proofErr w:type="spellStart"/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Pop Up</w:t>
      </w:r>
      <w:proofErr w:type="spellEnd"/>
    </w:p>
    <w:p w14:paraId="40768184" w14:textId="77777777" w:rsidR="00866901" w:rsidRPr="00866901" w:rsidRDefault="00866901" w:rsidP="0086690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Ajuster la taille de la base (1)</w:t>
      </w:r>
    </w:p>
    <w:p w14:paraId="1D536F5C" w14:textId="77777777" w:rsidR="00866901" w:rsidRPr="00866901" w:rsidRDefault="00866901" w:rsidP="0086690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Ajuster la taille minimum des pattes pour éviter qu’il y ait trop de pliage, trop de découpe et que la carte reste propre (2)</w:t>
      </w:r>
    </w:p>
    <w:p w14:paraId="24E3DE10" w14:textId="77777777" w:rsidR="00866901" w:rsidRPr="00866901" w:rsidRDefault="00866901" w:rsidP="0086690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Ajuster si besoin la taille de la pliure (3)</w:t>
      </w:r>
    </w:p>
    <w:p w14:paraId="54CAC3C8" w14:textId="0BAF49BC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244CB933" wp14:editId="51C19CF5">
            <wp:extent cx="5760720" cy="2802255"/>
            <wp:effectExtent l="0" t="0" r="0" b="0"/>
            <wp:docPr id="1035673513" name="Image 6" descr="Une image contenant diagramme, logiciel, Logiciel de graphisme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73513" name="Image 6" descr="Une image contenant diagramme, logiciel, Logiciel de graphisme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2B4A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5EF21623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5267C24E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388DE8E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84A5A5D" w14:textId="77777777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1C5C3CD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7. Placer la forme au centre de la carte en s’aidant du quadrillage</w:t>
      </w:r>
    </w:p>
    <w:p w14:paraId="1AF5316B" w14:textId="731B2B0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2E699998" wp14:editId="25A62D0E">
            <wp:extent cx="5760720" cy="4127500"/>
            <wp:effectExtent l="0" t="0" r="0" b="6350"/>
            <wp:docPr id="872831866" name="Image 5" descr="Une image contenant texte, capture d’écran, diagramm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31866" name="Image 5" descr="Une image contenant texte, capture d’écran, diagramm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5D39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BE9350D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5259A6BE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FCC333F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80794EE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2FD32D5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46F8776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CB06A20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CD8AECD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1E799F9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8B9D019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C8416B5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3BB9724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AE8E821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307E574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C4E8EC1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395FA0D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711DF77E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779D24F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7EF3F7BC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81D9B7D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4194B69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64A9A24" w14:textId="77777777" w:rsid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FCAFEBC" w14:textId="77777777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B759437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8. Ajuster la ligne de pliage à la carte</w:t>
      </w:r>
    </w:p>
    <w:p w14:paraId="78C3D140" w14:textId="169F8F2C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24361B4F" wp14:editId="0182EBE0">
            <wp:extent cx="5295265" cy="7517130"/>
            <wp:effectExtent l="0" t="0" r="635" b="7620"/>
            <wp:docPr id="1202884824" name="Image 4" descr="Une image contenant diagramme, texte, capture d’écran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84824" name="Image 4" descr="Une image contenant diagramme, texte, capture d’écran, Trac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8B33" w14:textId="77777777" w:rsidR="00866901" w:rsidRDefault="00866901" w:rsidP="0086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Tirer sur les pastilles rouges (1 et 2) jusqu’au bord de la carte.</w:t>
      </w:r>
    </w:p>
    <w:p w14:paraId="7420FF44" w14:textId="77777777" w:rsidR="00866901" w:rsidRPr="00866901" w:rsidRDefault="00866901" w:rsidP="008669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FCBDC40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9. Découper la carte</w:t>
      </w:r>
    </w:p>
    <w:p w14:paraId="6ACD49FB" w14:textId="77777777" w:rsidR="00866901" w:rsidRPr="00866901" w:rsidRDefault="00866901" w:rsidP="0086690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Cliquer sur l’onglet Envoyer (1)</w:t>
      </w:r>
    </w:p>
    <w:p w14:paraId="609C0E01" w14:textId="13047C6D" w:rsidR="00866901" w:rsidRPr="00866901" w:rsidRDefault="00866901" w:rsidP="0086690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Les traits de découpe et de pliage 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apparaissent</w:t>
      </w: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dans la partie gauche de l’écran. </w:t>
      </w:r>
    </w:p>
    <w:p w14:paraId="5DD224E3" w14:textId="77777777" w:rsidR="00866901" w:rsidRPr="00866901" w:rsidRDefault="00866901" w:rsidP="0086690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Vérifier les réglages (2) : choisir le bon type de support, le type de lame.</w:t>
      </w:r>
    </w:p>
    <w:p w14:paraId="61DE0136" w14:textId="77777777" w:rsidR="00866901" w:rsidRPr="00866901" w:rsidRDefault="00866901" w:rsidP="0086690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Ajuster au besoin la force de la découpe (3)</w:t>
      </w:r>
    </w:p>
    <w:p w14:paraId="1CE17246" w14:textId="77777777" w:rsidR="00866901" w:rsidRPr="00866901" w:rsidRDefault="00866901" w:rsidP="0086690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Vérifier que la découpeuse Silhouette est bien branchée (4)</w:t>
      </w:r>
    </w:p>
    <w:p w14:paraId="0FE9B25C" w14:textId="77777777" w:rsidR="00866901" w:rsidRPr="00866901" w:rsidRDefault="00866901" w:rsidP="0086690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Envoyer la découpe (5)</w:t>
      </w:r>
    </w:p>
    <w:p w14:paraId="136C3F7A" w14:textId="4B7CEA7D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4AC27D4A" wp14:editId="2EDF66F1">
            <wp:extent cx="5760720" cy="3241675"/>
            <wp:effectExtent l="0" t="0" r="0" b="0"/>
            <wp:docPr id="53535566" name="Image 3" descr="Une image contenant texte, logiciel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5566" name="Image 3" descr="Une image contenant texte, logiciel, Logiciel multimédia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ECCF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10. Préparer le deuxième jeu de la forme</w:t>
      </w:r>
    </w:p>
    <w:p w14:paraId="3C489199" w14:textId="12AD2147" w:rsidR="00866901" w:rsidRPr="00866901" w:rsidRDefault="00866901" w:rsidP="0086690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224D66B0" wp14:editId="12C7B666">
            <wp:extent cx="5760720" cy="3159760"/>
            <wp:effectExtent l="0" t="0" r="0" b="2540"/>
            <wp:docPr id="940116948" name="Image 2" descr="Une image contenant logiciel, Logiciel multimédia, Logiciel de graphism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16948" name="Image 2" descr="Une image contenant logiciel, Logiciel multimédia, Logiciel de graphisme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7099" w14:textId="77777777" w:rsidR="00866901" w:rsidRPr="00866901" w:rsidRDefault="00866901" w:rsidP="0086690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lastRenderedPageBreak/>
        <w:t xml:space="preserve">Sélectionner la seconde forme dupliquée mise de côté à l’étape 3. </w:t>
      </w:r>
    </w:p>
    <w:p w14:paraId="5D1A8B80" w14:textId="77777777" w:rsidR="00866901" w:rsidRPr="00866901" w:rsidRDefault="00866901" w:rsidP="0086690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Couper (</w:t>
      </w:r>
      <w:proofErr w:type="spellStart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Ctrl+X</w:t>
      </w:r>
      <w:proofErr w:type="spellEnd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) cette forme. Ouvrez un nouveau document silhouette studio (</w:t>
      </w:r>
      <w:proofErr w:type="spellStart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Ctrl+N</w:t>
      </w:r>
      <w:proofErr w:type="spellEnd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). </w:t>
      </w:r>
    </w:p>
    <w:p w14:paraId="5E66993F" w14:textId="77777777" w:rsidR="00866901" w:rsidRPr="00866901" w:rsidRDefault="00866901" w:rsidP="0086690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Choisir la taille du papier et du tapis de coupe comme à l’étape 1. </w:t>
      </w:r>
    </w:p>
    <w:p w14:paraId="2111E75F" w14:textId="77777777" w:rsidR="00866901" w:rsidRPr="00866901" w:rsidRDefault="00866901" w:rsidP="0086690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Coller la forme (</w:t>
      </w:r>
      <w:proofErr w:type="spellStart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Ctrl+V</w:t>
      </w:r>
      <w:proofErr w:type="spellEnd"/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) et la placer à l’endroit souhaité. </w:t>
      </w:r>
    </w:p>
    <w:p w14:paraId="46E5E70D" w14:textId="77777777" w:rsidR="00866901" w:rsidRPr="00866901" w:rsidRDefault="00866901" w:rsidP="0086690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Découper la forme comme à l’étape 9. </w:t>
      </w:r>
    </w:p>
    <w:p w14:paraId="7CDDB8C2" w14:textId="77777777" w:rsidR="00866901" w:rsidRPr="00866901" w:rsidRDefault="00866901" w:rsidP="0086690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11. Assembler la carte</w:t>
      </w:r>
    </w:p>
    <w:p w14:paraId="6105DEEA" w14:textId="77777777" w:rsidR="00866901" w:rsidRPr="00866901" w:rsidRDefault="00866901" w:rsidP="0086690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Plier la carte soigneusement</w:t>
      </w:r>
    </w:p>
    <w:p w14:paraId="39459B56" w14:textId="77777777" w:rsidR="00866901" w:rsidRPr="00866901" w:rsidRDefault="00866901" w:rsidP="0086690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66901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Coller la forme sur l’empreinte de la forme sur la carte</w:t>
      </w:r>
    </w:p>
    <w:p w14:paraId="6B693AF2" w14:textId="7686F184" w:rsidR="008B67A3" w:rsidRDefault="00866901" w:rsidP="00866901">
      <w:r w:rsidRPr="0086690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0E692982" wp14:editId="54E529F1">
            <wp:extent cx="5709920" cy="4433570"/>
            <wp:effectExtent l="0" t="0" r="5080" b="5080"/>
            <wp:docPr id="2078210341" name="Image 1" descr="Une image contenant ar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10341" name="Image 1" descr="Une image contenant art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7A3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35084" w14:textId="77777777" w:rsidR="00866901" w:rsidRDefault="00866901" w:rsidP="00866901">
      <w:pPr>
        <w:spacing w:after="0" w:line="240" w:lineRule="auto"/>
      </w:pPr>
      <w:r>
        <w:separator/>
      </w:r>
    </w:p>
  </w:endnote>
  <w:endnote w:type="continuationSeparator" w:id="0">
    <w:p w14:paraId="5E2A8D4D" w14:textId="77777777" w:rsidR="00866901" w:rsidRDefault="00866901" w:rsidP="00866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876779"/>
      <w:docPartObj>
        <w:docPartGallery w:val="Page Numbers (Bottom of Page)"/>
        <w:docPartUnique/>
      </w:docPartObj>
    </w:sdtPr>
    <w:sdtContent>
      <w:p w14:paraId="31926611" w14:textId="1AE5EA05" w:rsidR="00866901" w:rsidRDefault="0086690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0ACBB5" w14:textId="77777777" w:rsidR="00866901" w:rsidRDefault="008669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7B15F" w14:textId="77777777" w:rsidR="00866901" w:rsidRDefault="00866901" w:rsidP="00866901">
      <w:pPr>
        <w:spacing w:after="0" w:line="240" w:lineRule="auto"/>
      </w:pPr>
      <w:r>
        <w:separator/>
      </w:r>
    </w:p>
  </w:footnote>
  <w:footnote w:type="continuationSeparator" w:id="0">
    <w:p w14:paraId="1F04A5B5" w14:textId="77777777" w:rsidR="00866901" w:rsidRDefault="00866901" w:rsidP="00866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97D8C"/>
    <w:multiLevelType w:val="multilevel"/>
    <w:tmpl w:val="66BA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051A73"/>
    <w:multiLevelType w:val="multilevel"/>
    <w:tmpl w:val="C66E0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22913"/>
    <w:multiLevelType w:val="multilevel"/>
    <w:tmpl w:val="0A56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A37608"/>
    <w:multiLevelType w:val="multilevel"/>
    <w:tmpl w:val="E766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A12D59"/>
    <w:multiLevelType w:val="multilevel"/>
    <w:tmpl w:val="C338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3539FB"/>
    <w:multiLevelType w:val="hybridMultilevel"/>
    <w:tmpl w:val="899E1984"/>
    <w:lvl w:ilvl="0" w:tplc="AE56B3B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0512E"/>
    <w:multiLevelType w:val="multilevel"/>
    <w:tmpl w:val="4B6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8376803">
    <w:abstractNumId w:val="3"/>
  </w:num>
  <w:num w:numId="2" w16cid:durableId="1912303077">
    <w:abstractNumId w:val="1"/>
  </w:num>
  <w:num w:numId="3" w16cid:durableId="183598135">
    <w:abstractNumId w:val="2"/>
  </w:num>
  <w:num w:numId="4" w16cid:durableId="1491412016">
    <w:abstractNumId w:val="4"/>
  </w:num>
  <w:num w:numId="5" w16cid:durableId="121388379">
    <w:abstractNumId w:val="6"/>
  </w:num>
  <w:num w:numId="6" w16cid:durableId="230041760">
    <w:abstractNumId w:val="0"/>
  </w:num>
  <w:num w:numId="7" w16cid:durableId="18176469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78A"/>
    <w:rsid w:val="0006178A"/>
    <w:rsid w:val="007E7DD4"/>
    <w:rsid w:val="00866901"/>
    <w:rsid w:val="008B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DE8E4"/>
  <w15:chartTrackingRefBased/>
  <w15:docId w15:val="{4547EB51-3111-4D6D-92F0-E98BC63C7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1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61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617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617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617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617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617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617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617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17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617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617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06178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6178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6178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6178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6178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6178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617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617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17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617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617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6178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6178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6178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617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6178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6178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66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has-large-font-size">
    <w:name w:val="has-large-font-size"/>
    <w:basedOn w:val="Normal"/>
    <w:rsid w:val="00866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866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6901"/>
  </w:style>
  <w:style w:type="paragraph" w:styleId="Pieddepage">
    <w:name w:val="footer"/>
    <w:basedOn w:val="Normal"/>
    <w:link w:val="PieddepageCar"/>
    <w:uiPriority w:val="99"/>
    <w:unhideWhenUsed/>
    <w:rsid w:val="00866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6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343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SANIAL Christelle</dc:creator>
  <cp:keywords/>
  <dc:description/>
  <cp:lastModifiedBy>SANIAL Christelle</cp:lastModifiedBy>
  <cp:revision>2</cp:revision>
  <dcterms:created xsi:type="dcterms:W3CDTF">2024-04-02T12:14:00Z</dcterms:created>
  <dcterms:modified xsi:type="dcterms:W3CDTF">2024-04-02T12:21:00Z</dcterms:modified>
</cp:coreProperties>
</file>